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C2" w:rsidRDefault="000445C2" w:rsidP="000445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Neregių literatų kūrybos konkurso laureatai:</w:t>
      </w: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9DF8D"/>
          <w:sz w:val="24"/>
          <w:szCs w:val="24"/>
        </w:rPr>
      </w:pPr>
    </w:p>
    <w:p w:rsid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1995 m.</w:t>
      </w: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</w:pPr>
    </w:p>
    <w:p w:rsid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BABONAS STASYS</w:t>
      </w:r>
      <w:r w:rsidRPr="000445C2">
        <w:rPr>
          <w:rFonts w:ascii="Times New Roman" w:eastAsia="Times New Roman" w:hAnsi="Times New Roman" w:cs="Times New Roman"/>
          <w:color w:val="302F2F"/>
          <w:sz w:val="24"/>
          <w:szCs w:val="24"/>
        </w:rPr>
        <w:t>. „Trys sugrįžimai namo“, apysaka ir apsakymų triptikas, 1995.</w:t>
      </w:r>
    </w:p>
    <w:p w:rsidR="000445C2" w:rsidRP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1996 m.</w:t>
      </w: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</w:pPr>
    </w:p>
    <w:p w:rsid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PIPIRIENĖ JANINA</w:t>
      </w:r>
      <w:r w:rsidRPr="000445C2">
        <w:rPr>
          <w:rFonts w:ascii="Times New Roman" w:eastAsia="Times New Roman" w:hAnsi="Times New Roman" w:cs="Times New Roman"/>
          <w:color w:val="302F2F"/>
          <w:sz w:val="24"/>
          <w:szCs w:val="24"/>
        </w:rPr>
        <w:t>. „Kiškio slidės“, eilėraščiai vaikams,1996.</w:t>
      </w:r>
    </w:p>
    <w:p w:rsidR="000445C2" w:rsidRP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1997 m.</w:t>
      </w: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VALENTA ALVYDAS</w:t>
      </w:r>
      <w:r w:rsidRPr="000445C2">
        <w:rPr>
          <w:rFonts w:ascii="Times New Roman" w:eastAsia="Times New Roman" w:hAnsi="Times New Roman" w:cs="Times New Roman"/>
          <w:color w:val="302F2F"/>
          <w:sz w:val="24"/>
          <w:szCs w:val="24"/>
        </w:rPr>
        <w:t>. „Bliuzo gimimas“, eilėraščiai, 1997.</w:t>
      </w:r>
    </w:p>
    <w:p w:rsidR="000445C2" w:rsidRP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1998 m.</w:t>
      </w: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KONDRATAS BRONIUS</w:t>
      </w:r>
      <w:r w:rsidRPr="000445C2">
        <w:rPr>
          <w:rFonts w:ascii="Times New Roman" w:eastAsia="Times New Roman" w:hAnsi="Times New Roman" w:cs="Times New Roman"/>
          <w:color w:val="302F2F"/>
          <w:sz w:val="24"/>
          <w:szCs w:val="24"/>
        </w:rPr>
        <w:t>. „Tarp minties ir akmens“, eilėraščiai, 1998.</w:t>
      </w:r>
    </w:p>
    <w:p w:rsidR="000445C2" w:rsidRP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1999 m.</w:t>
      </w: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ADOLFAS VENCKEVIČIUS</w:t>
      </w:r>
      <w:r w:rsidRPr="000445C2">
        <w:rPr>
          <w:rFonts w:ascii="Times New Roman" w:eastAsia="Times New Roman" w:hAnsi="Times New Roman" w:cs="Times New Roman"/>
          <w:color w:val="302F2F"/>
          <w:sz w:val="24"/>
          <w:szCs w:val="24"/>
        </w:rPr>
        <w:t>. „Anapus vaivorykštės“, novelės, 1999.</w:t>
      </w:r>
    </w:p>
    <w:p w:rsidR="000445C2" w:rsidRP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2000 m.</w:t>
      </w: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VALENTA ALVYDAS</w:t>
      </w:r>
      <w:r w:rsidRPr="000445C2">
        <w:rPr>
          <w:rFonts w:ascii="Times New Roman" w:eastAsia="Times New Roman" w:hAnsi="Times New Roman" w:cs="Times New Roman"/>
          <w:color w:val="302F2F"/>
          <w:sz w:val="24"/>
          <w:szCs w:val="24"/>
        </w:rPr>
        <w:t>. „Žodžiai – sarginiai šunys“, eilėraščiai, 2000.</w:t>
      </w:r>
    </w:p>
    <w:p w:rsidR="000445C2" w:rsidRP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2001 m.</w:t>
      </w: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KONDRATAS BRONIUS</w:t>
      </w:r>
      <w:r w:rsidRPr="000445C2">
        <w:rPr>
          <w:rFonts w:ascii="Times New Roman" w:eastAsia="Times New Roman" w:hAnsi="Times New Roman" w:cs="Times New Roman"/>
          <w:color w:val="302F2F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302F2F"/>
          <w:sz w:val="24"/>
          <w:szCs w:val="24"/>
        </w:rPr>
        <w:t>„Tamsoje balta gėlė“</w:t>
      </w:r>
      <w:r w:rsidRPr="000445C2">
        <w:rPr>
          <w:rFonts w:ascii="Times New Roman" w:eastAsia="Times New Roman" w:hAnsi="Times New Roman" w:cs="Times New Roman"/>
          <w:color w:val="302F2F"/>
          <w:sz w:val="24"/>
          <w:szCs w:val="24"/>
        </w:rPr>
        <w:t>, eilėraščiai, 2001.</w:t>
      </w:r>
    </w:p>
    <w:p w:rsidR="000445C2" w:rsidRP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2002 m.</w:t>
      </w: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RAGĖNAS LIONGINAS</w:t>
      </w:r>
      <w:r w:rsidRPr="000445C2">
        <w:rPr>
          <w:rFonts w:ascii="Times New Roman" w:eastAsia="Times New Roman" w:hAnsi="Times New Roman" w:cs="Times New Roman"/>
          <w:color w:val="302F2F"/>
          <w:sz w:val="24"/>
          <w:szCs w:val="24"/>
        </w:rPr>
        <w:t>. „Paežerės vaizdeliai“, apsakymai, 2002.</w:t>
      </w:r>
    </w:p>
    <w:p w:rsidR="000445C2" w:rsidRP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2003 m.</w:t>
      </w: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AREIMA VACLOVAS</w:t>
      </w:r>
      <w:r w:rsidRPr="000445C2">
        <w:rPr>
          <w:rFonts w:ascii="Times New Roman" w:eastAsia="Times New Roman" w:hAnsi="Times New Roman" w:cs="Times New Roman"/>
          <w:color w:val="302F2F"/>
          <w:sz w:val="24"/>
          <w:szCs w:val="24"/>
        </w:rPr>
        <w:t>. „Laiškai tylai“, eilėraščiai, 2003.</w:t>
      </w:r>
    </w:p>
    <w:p w:rsidR="000445C2" w:rsidRP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2004 m.</w:t>
      </w: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VENCKEVIČIUS ADOLFAS</w:t>
      </w:r>
      <w:r w:rsidRPr="000445C2">
        <w:rPr>
          <w:rFonts w:ascii="Times New Roman" w:eastAsia="Times New Roman" w:hAnsi="Times New Roman" w:cs="Times New Roman"/>
          <w:color w:val="302F2F"/>
          <w:sz w:val="24"/>
          <w:szCs w:val="24"/>
        </w:rPr>
        <w:t>. „Paslapties šypsenos: esė apie būtį ir buitį“, 2004.</w:t>
      </w:r>
    </w:p>
    <w:p w:rsidR="000445C2" w:rsidRP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2005 m. </w:t>
      </w: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BABONAS STASYS</w:t>
      </w:r>
      <w:r w:rsidRPr="000445C2">
        <w:rPr>
          <w:rFonts w:ascii="Times New Roman" w:eastAsia="Times New Roman" w:hAnsi="Times New Roman" w:cs="Times New Roman"/>
          <w:color w:val="302F2F"/>
          <w:sz w:val="24"/>
          <w:szCs w:val="24"/>
        </w:rPr>
        <w:t>. „Apsnigta obelis: istorijų pynė“, apsakymai, 2005.</w:t>
      </w:r>
    </w:p>
    <w:p w:rsidR="000445C2" w:rsidRP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lastRenderedPageBreak/>
        <w:t>2006 m.</w:t>
      </w: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DUMBLIAUSKIENĖ VILIJA</w:t>
      </w:r>
      <w:r w:rsidRPr="000445C2">
        <w:rPr>
          <w:rFonts w:ascii="Times New Roman" w:eastAsia="Times New Roman" w:hAnsi="Times New Roman" w:cs="Times New Roman"/>
          <w:color w:val="302F2F"/>
          <w:sz w:val="24"/>
          <w:szCs w:val="24"/>
        </w:rPr>
        <w:t>. „Lemtis dilgėlynų delnais“, eilėraščiai, 2006.</w:t>
      </w:r>
    </w:p>
    <w:p w:rsidR="000445C2" w:rsidRP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2007 m.</w:t>
      </w: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TALAT KELPŠA VYTAUTAS</w:t>
      </w:r>
      <w:r w:rsidRPr="000445C2">
        <w:rPr>
          <w:rFonts w:ascii="Times New Roman" w:eastAsia="Times New Roman" w:hAnsi="Times New Roman" w:cs="Times New Roman"/>
          <w:color w:val="302F2F"/>
          <w:sz w:val="24"/>
          <w:szCs w:val="24"/>
        </w:rPr>
        <w:t>. „Ne pasaką seku…: tremtinio prisiminimai“, 2007.</w:t>
      </w:r>
    </w:p>
    <w:p w:rsidR="000445C2" w:rsidRP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2008 m.</w:t>
      </w: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RAGĖNAS LIONGINAS</w:t>
      </w:r>
      <w:r w:rsidRPr="000445C2">
        <w:rPr>
          <w:rFonts w:ascii="Times New Roman" w:eastAsia="Times New Roman" w:hAnsi="Times New Roman" w:cs="Times New Roman"/>
          <w:color w:val="302F2F"/>
          <w:sz w:val="24"/>
          <w:szCs w:val="24"/>
        </w:rPr>
        <w:t>. „Mano džiaugsmo dienos, mano skausmo dienos“, apsakymai, 2008.</w:t>
      </w:r>
    </w:p>
    <w:p w:rsidR="000445C2" w:rsidRP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2010 m.</w:t>
      </w: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VALENTA ALVYDAS</w:t>
      </w:r>
      <w:r w:rsidRPr="000445C2">
        <w:rPr>
          <w:rFonts w:ascii="Times New Roman" w:eastAsia="Times New Roman" w:hAnsi="Times New Roman" w:cs="Times New Roman"/>
          <w:color w:val="302F2F"/>
          <w:sz w:val="24"/>
          <w:szCs w:val="24"/>
        </w:rPr>
        <w:t>. „Pradžios užkalbėjimai“, romanas, 2010.</w:t>
      </w:r>
    </w:p>
    <w:p w:rsidR="000445C2" w:rsidRP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2012 m.</w:t>
      </w: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</w:pPr>
    </w:p>
    <w:p w:rsid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POŠKIENĖ ROŽĖ</w:t>
      </w:r>
      <w:r w:rsidRPr="000445C2">
        <w:rPr>
          <w:rFonts w:ascii="Times New Roman" w:eastAsia="Times New Roman" w:hAnsi="Times New Roman" w:cs="Times New Roman"/>
          <w:color w:val="302F2F"/>
          <w:sz w:val="24"/>
          <w:szCs w:val="24"/>
        </w:rPr>
        <w:t>. „Tėviškės baladės“, 2012.</w:t>
      </w:r>
    </w:p>
    <w:p w:rsidR="000445C2" w:rsidRP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2014 m.</w:t>
      </w:r>
    </w:p>
    <w:p w:rsidR="000445C2" w:rsidRPr="000445C2" w:rsidRDefault="000445C2" w:rsidP="00044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RAGĖNAS LIONGINA</w:t>
      </w:r>
      <w:bookmarkStart w:id="0" w:name="_GoBack"/>
      <w:bookmarkEnd w:id="0"/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S</w:t>
      </w:r>
      <w:r w:rsidRPr="000445C2">
        <w:rPr>
          <w:rFonts w:ascii="Times New Roman" w:eastAsia="Times New Roman" w:hAnsi="Times New Roman" w:cs="Times New Roman"/>
          <w:color w:val="302F2F"/>
          <w:sz w:val="24"/>
          <w:szCs w:val="24"/>
        </w:rPr>
        <w:t>. „Sėlių krašto nutikimai“,  apsakymai, 2014.</w:t>
      </w:r>
    </w:p>
    <w:p w:rsidR="000445C2" w:rsidRP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P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b/>
          <w:color w:val="302F2F"/>
          <w:sz w:val="24"/>
          <w:szCs w:val="24"/>
        </w:rPr>
        <w:t>Literatūra ir šaltiniai</w:t>
      </w:r>
    </w:p>
    <w:p w:rsidR="000445C2" w:rsidRP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</w:p>
    <w:p w:rsidR="000445C2" w:rsidRPr="000445C2" w:rsidRDefault="000445C2" w:rsidP="0004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2F2F"/>
          <w:sz w:val="24"/>
          <w:szCs w:val="24"/>
        </w:rPr>
      </w:pPr>
      <w:r w:rsidRPr="000445C2">
        <w:rPr>
          <w:rFonts w:ascii="Times New Roman" w:eastAsia="Times New Roman" w:hAnsi="Times New Roman" w:cs="Times New Roman"/>
          <w:color w:val="302F2F"/>
          <w:sz w:val="24"/>
          <w:szCs w:val="24"/>
        </w:rPr>
        <w:t>1. Valentukevičius, Juozas. Neregių literatų sąvadas. – Vilnius, 2005 – 208 [2] p.: iliustr. – Bibliogr.: p.6-7.</w:t>
      </w:r>
    </w:p>
    <w:p w:rsidR="008D3496" w:rsidRPr="000445C2" w:rsidRDefault="008D3496" w:rsidP="00044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3496" w:rsidRPr="00044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C2"/>
    <w:rsid w:val="000445C2"/>
    <w:rsid w:val="008D3496"/>
    <w:rsid w:val="00F3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044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0445C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Grietas">
    <w:name w:val="Strong"/>
    <w:basedOn w:val="Numatytasispastraiposriftas"/>
    <w:uiPriority w:val="22"/>
    <w:qFormat/>
    <w:rsid w:val="000445C2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04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044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044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0445C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Grietas">
    <w:name w:val="Strong"/>
    <w:basedOn w:val="Numatytasispastraiposriftas"/>
    <w:uiPriority w:val="22"/>
    <w:qFormat/>
    <w:rsid w:val="000445C2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04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04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Darbui</dc:creator>
  <cp:lastModifiedBy>Darbui</cp:lastModifiedBy>
  <cp:revision>1</cp:revision>
  <dcterms:created xsi:type="dcterms:W3CDTF">2016-07-01T09:40:00Z</dcterms:created>
  <dcterms:modified xsi:type="dcterms:W3CDTF">2016-07-01T09:47:00Z</dcterms:modified>
</cp:coreProperties>
</file>