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AD" w:rsidRPr="00AB236A" w:rsidRDefault="006201AD" w:rsidP="00AB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AB236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Beatričės Grincevičiūtės konkursų laureatai</w:t>
      </w:r>
    </w:p>
    <w:p w:rsidR="006201AD" w:rsidRPr="00AB236A" w:rsidRDefault="006201AD" w:rsidP="00AB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201AD" w:rsidRPr="00AB236A" w:rsidRDefault="006201AD" w:rsidP="00AB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t>I konkurso laureatai (1991 m.)</w:t>
      </w:r>
    </w:p>
    <w:p w:rsidR="00AB236A" w:rsidRDefault="00AB236A" w:rsidP="00AB23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Ona Matusevičiūtė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(Didysis prizas)</w:t>
      </w: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Jūratė Vizbaraitė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( I premija)</w:t>
      </w: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Aušra Liutkutė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(II premija)</w:t>
      </w: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Nijolė Gentvilienė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(III premija)</w:t>
      </w:r>
    </w:p>
    <w:p w:rsidR="006201AD" w:rsidRDefault="006201AD" w:rsidP="006201AD">
      <w:pPr>
        <w:spacing w:after="0" w:line="24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</w:p>
    <w:p w:rsidR="006201AD" w:rsidRDefault="006201AD" w:rsidP="00AB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t>II konkurso laureatai (1996 m.)</w:t>
      </w:r>
    </w:p>
    <w:p w:rsidR="00AB236A" w:rsidRPr="00AB236A" w:rsidRDefault="00AB236A" w:rsidP="00AB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</w:pP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Audrius Rubežius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(I premija)</w:t>
      </w: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Giedrius Žalys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(II premija)</w:t>
      </w: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Mindaugas Žemaitis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(III premija)</w:t>
      </w:r>
    </w:p>
    <w:p w:rsidR="006201AD" w:rsidRDefault="006201AD" w:rsidP="006201AD">
      <w:pPr>
        <w:spacing w:after="0" w:line="24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</w:p>
    <w:p w:rsidR="006201AD" w:rsidRDefault="006201AD" w:rsidP="00AB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t xml:space="preserve">III Beatričės Grincevičiūtės kamerinio dainavimo </w:t>
      </w:r>
      <w:r w:rsid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br/>
      </w:r>
      <w:r w:rsidRP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t>konkurso laureatai (2001 m.)</w:t>
      </w:r>
    </w:p>
    <w:p w:rsidR="00AB236A" w:rsidRPr="00AB236A" w:rsidRDefault="00AB236A" w:rsidP="00AB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</w:pP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Ligita Račkauskaitė-Čiurinskienė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(I premija)</w:t>
      </w: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Mindaugas Zimkus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(II premija)</w:t>
      </w: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Ina Ivanauskaitė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(II premija)</w:t>
      </w:r>
    </w:p>
    <w:p w:rsidR="006201AD" w:rsidRDefault="006201AD" w:rsidP="006201AD">
      <w:pPr>
        <w:spacing w:after="0" w:line="24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</w:pPr>
    </w:p>
    <w:p w:rsidR="006201AD" w:rsidRDefault="006201AD" w:rsidP="00AB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t xml:space="preserve">IV Beatričės Grincevičiūtės kamerinio dainavimo </w:t>
      </w:r>
      <w:r w:rsid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br/>
      </w:r>
      <w:r w:rsidRP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t>konkurso laureatai  (2006 m.)</w:t>
      </w:r>
    </w:p>
    <w:p w:rsidR="00AB236A" w:rsidRPr="00AB236A" w:rsidRDefault="00AB236A" w:rsidP="00AB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</w:pP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Raminta Vaicekauskaitė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  <w:t xml:space="preserve">(I </w:t>
      </w:r>
      <w:proofErr w:type="spellStart"/>
      <w:r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  <w:t>premija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  <w:t>)</w:t>
      </w: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val="en-US" w:eastAsia="lt-LT"/>
        </w:rPr>
        <w:t>Rytis Janulionis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  <w:t xml:space="preserve"> (II </w:t>
      </w:r>
      <w:proofErr w:type="spellStart"/>
      <w:r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  <w:t>premija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  <w:t>)</w:t>
      </w:r>
    </w:p>
    <w:p w:rsidR="006201AD" w:rsidRDefault="006201AD" w:rsidP="00AB236A">
      <w:pPr>
        <w:spacing w:after="0" w:line="360" w:lineRule="auto"/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</w:pP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val="en-US" w:eastAsia="lt-LT"/>
        </w:rPr>
        <w:t>Jurgita Lopetait</w:t>
      </w:r>
      <w:r w:rsidRPr="00AB236A">
        <w:rPr>
          <w:rFonts w:ascii="Times New Roman" w:eastAsia="Times New Roman" w:hAnsi="Times New Roman" w:cs="Times New Roman"/>
          <w:b/>
          <w:caps/>
          <w:color w:val="302F2F"/>
          <w:sz w:val="28"/>
          <w:szCs w:val="28"/>
          <w:lang w:eastAsia="lt-LT"/>
        </w:rPr>
        <w:t>ė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  <w:t xml:space="preserve"> (II </w:t>
      </w:r>
      <w:proofErr w:type="spellStart"/>
      <w:r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  <w:t>premija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en-US" w:eastAsia="lt-LT"/>
        </w:rPr>
        <w:t>)</w:t>
      </w:r>
    </w:p>
    <w:p w:rsidR="00F37B55" w:rsidRDefault="00F37B55">
      <w:pPr>
        <w:rPr>
          <w:rFonts w:ascii="Times New Roman" w:eastAsia="Times New Roman" w:hAnsi="Times New Roman" w:cs="Times New Roman"/>
          <w:b/>
          <w:color w:val="302F2F"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b/>
          <w:color w:val="302F2F"/>
          <w:sz w:val="28"/>
          <w:szCs w:val="28"/>
          <w:lang w:val="en-US" w:eastAsia="lt-LT"/>
        </w:rPr>
        <w:br w:type="page"/>
      </w:r>
    </w:p>
    <w:p w:rsidR="006201AD" w:rsidRPr="00AB236A" w:rsidRDefault="006201AD" w:rsidP="00D44A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lastRenderedPageBreak/>
        <w:t xml:space="preserve">V Tarptautinio kamerinio dainavimo </w:t>
      </w:r>
      <w:r w:rsid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br/>
      </w:r>
      <w:r w:rsidRPr="00AB236A">
        <w:rPr>
          <w:rFonts w:ascii="Times New Roman" w:eastAsia="Times New Roman" w:hAnsi="Times New Roman" w:cs="Times New Roman"/>
          <w:b/>
          <w:color w:val="302F2F"/>
          <w:sz w:val="28"/>
          <w:szCs w:val="28"/>
          <w:lang w:eastAsia="lt-LT"/>
        </w:rPr>
        <w:t>konkurso „Beatričė“ laureatai (2011 m.)</w:t>
      </w:r>
    </w:p>
    <w:p w:rsidR="00F37B55" w:rsidRDefault="006201AD" w:rsidP="00AB236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lt-LT"/>
        </w:rPr>
      </w:pPr>
      <w:r w:rsidRPr="00AB236A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lt-LT"/>
        </w:rPr>
        <w:t>A grupė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</w:r>
      <w:proofErr w:type="spellStart"/>
      <w:r w:rsidRPr="00217A8F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lt-LT"/>
        </w:rPr>
        <w:t>Grand</w:t>
      </w:r>
      <w:proofErr w:type="spellEnd"/>
      <w:r w:rsidRPr="00217A8F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lt-LT"/>
        </w:rPr>
        <w:t xml:space="preserve"> </w:t>
      </w:r>
      <w:proofErr w:type="spellStart"/>
      <w:r w:rsidRPr="00217A8F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lt-LT"/>
        </w:rPr>
        <w:t>Prix</w:t>
      </w:r>
      <w:proofErr w:type="spellEnd"/>
      <w:r w:rsidRPr="00217A8F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lt-LT"/>
        </w:rPr>
        <w:t> 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t xml:space="preserve">– </w:t>
      </w:r>
      <w:r w:rsidRPr="00AB236A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lt-LT"/>
        </w:rPr>
        <w:t>MINDAUGAS ZIMKUS,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t xml:space="preserve"> Lietuva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  <w:t xml:space="preserve">II vieta – </w:t>
      </w:r>
      <w:r w:rsidRPr="00AB236A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lt-LT"/>
        </w:rPr>
        <w:t>ALGIRDAS BAGDONAVIČIUS,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t xml:space="preserve"> Lietuva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  <w:t xml:space="preserve">III vieta – </w:t>
      </w:r>
      <w:r w:rsidRPr="00AB236A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lt-LT"/>
        </w:rPr>
        <w:t>GIEDRIUS PRUNSKUS,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t xml:space="preserve"> Lietuva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</w:r>
    </w:p>
    <w:p w:rsidR="005F616D" w:rsidRDefault="006201AD" w:rsidP="00AB236A">
      <w:pPr>
        <w:shd w:val="clear" w:color="auto" w:fill="FFFFFF"/>
        <w:spacing w:after="240" w:line="360" w:lineRule="auto"/>
      </w:pPr>
      <w:r w:rsidRPr="00D44AE7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lt-LT"/>
        </w:rPr>
        <w:t>B grupė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</w:r>
      <w:proofErr w:type="spellStart"/>
      <w:r w:rsidRPr="00217A8F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lt-LT"/>
        </w:rPr>
        <w:t>Grand</w:t>
      </w:r>
      <w:proofErr w:type="spellEnd"/>
      <w:r w:rsidRPr="00217A8F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lt-LT"/>
        </w:rPr>
        <w:t xml:space="preserve"> </w:t>
      </w:r>
      <w:proofErr w:type="spellStart"/>
      <w:r w:rsidRPr="00217A8F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lt-LT"/>
        </w:rPr>
        <w:t>Prix</w:t>
      </w:r>
      <w:proofErr w:type="spellEnd"/>
      <w:r w:rsidRPr="00217A8F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lt-LT"/>
        </w:rPr>
        <w:t> 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t xml:space="preserve">– </w:t>
      </w:r>
      <w:r w:rsidRPr="00AB236A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lt-LT"/>
        </w:rPr>
        <w:t>DAVID BEUCHER,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t xml:space="preserve"> Prancūzija / Lenkija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  <w:t xml:space="preserve">I vieta – </w:t>
      </w:r>
      <w:r w:rsidRPr="00AB236A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lt-LT"/>
        </w:rPr>
        <w:t>ANDRIUS APŠEGA,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t xml:space="preserve"> Lietuva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  <w:t>II vieta –</w:t>
      </w:r>
      <w:r w:rsidR="00AB236A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t xml:space="preserve"> 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</w:r>
      <w:r w:rsidRPr="00AB236A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lt-LT"/>
        </w:rPr>
        <w:t>AUDRIUS MARTIŠIUS</w:t>
      </w:r>
      <w:r w:rsidRPr="00217A8F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lt-LT"/>
        </w:rPr>
        <w:t xml:space="preserve"> (prof. V. Prudnikovo </w:t>
      </w:r>
      <w:proofErr w:type="spellStart"/>
      <w:r w:rsidRPr="00217A8F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lt-LT"/>
        </w:rPr>
        <w:t>kl</w:t>
      </w:r>
      <w:proofErr w:type="spellEnd"/>
      <w:r w:rsidRPr="00217A8F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lt-LT"/>
        </w:rPr>
        <w:t>.), Lietuva</w:t>
      </w:r>
      <w:r w:rsidRPr="00217A8F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lt-LT"/>
        </w:rPr>
        <w:br/>
      </w:r>
      <w:r w:rsidRPr="00AB236A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lt-LT"/>
        </w:rPr>
        <w:t>VIKTORIJA MIŠKŪNAITĖ</w:t>
      </w:r>
      <w:r w:rsidRPr="00217A8F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lt-LT"/>
        </w:rPr>
        <w:t xml:space="preserve"> (doc. A. Krikščiūnaitės </w:t>
      </w:r>
      <w:proofErr w:type="spellStart"/>
      <w:r w:rsidRPr="00217A8F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lt-LT"/>
        </w:rPr>
        <w:t>kl</w:t>
      </w:r>
      <w:proofErr w:type="spellEnd"/>
      <w:r w:rsidRPr="00217A8F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lt-LT"/>
        </w:rPr>
        <w:t>.), Lietuva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  <w:t>III vieta –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</w:r>
      <w:r w:rsidRPr="00AB236A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lt-LT"/>
        </w:rPr>
        <w:t>LAURA ZIGMANTAITĖ</w:t>
      </w:r>
      <w:r w:rsidRPr="00217A8F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lt-LT"/>
        </w:rPr>
        <w:t xml:space="preserve"> (prof. R. Maciūtės </w:t>
      </w:r>
      <w:proofErr w:type="spellStart"/>
      <w:r w:rsidRPr="00217A8F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lt-LT"/>
        </w:rPr>
        <w:t>kl</w:t>
      </w:r>
      <w:proofErr w:type="spellEnd"/>
      <w:r w:rsidRPr="00217A8F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lt-LT"/>
        </w:rPr>
        <w:t>.), Lietuva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br/>
      </w:r>
      <w:r w:rsidRPr="00AB236A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lt-LT"/>
        </w:rPr>
        <w:t>ROMANAS KUDRIAŠOVAS,</w:t>
      </w:r>
      <w:r w:rsidRPr="00217A8F">
        <w:rPr>
          <w:rFonts w:ascii="Times New Roman" w:eastAsia="Times New Roman" w:hAnsi="Times New Roman" w:cs="Times New Roman"/>
          <w:color w:val="3F3F3F"/>
          <w:sz w:val="24"/>
          <w:szCs w:val="24"/>
          <w:lang w:eastAsia="lt-LT"/>
        </w:rPr>
        <w:t xml:space="preserve"> Lietuva</w:t>
      </w:r>
    </w:p>
    <w:sectPr w:rsidR="005F616D" w:rsidSect="00D44AE7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D"/>
    <w:rsid w:val="005F616D"/>
    <w:rsid w:val="006201AD"/>
    <w:rsid w:val="00AB236A"/>
    <w:rsid w:val="00D33881"/>
    <w:rsid w:val="00D44AE7"/>
    <w:rsid w:val="00F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01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01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NAUJAS</cp:lastModifiedBy>
  <cp:revision>5</cp:revision>
  <dcterms:created xsi:type="dcterms:W3CDTF">2016-10-21T06:51:00Z</dcterms:created>
  <dcterms:modified xsi:type="dcterms:W3CDTF">2016-10-24T05:35:00Z</dcterms:modified>
</cp:coreProperties>
</file>